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1C44" w14:textId="77777777" w:rsidR="00297104" w:rsidRPr="0011239B" w:rsidRDefault="00297104" w:rsidP="00297104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Pr="0011239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11239B">
        <w:rPr>
          <w:rFonts w:ascii="ＭＳ 明朝" w:eastAsia="ＭＳ 明朝" w:hAnsi="ＭＳ 明朝" w:hint="eastAsia"/>
          <w:sz w:val="24"/>
          <w:szCs w:val="24"/>
        </w:rPr>
        <w:t>号様式（第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11239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D332F2" w14:textId="77777777" w:rsidR="00297104" w:rsidRPr="0011239B" w:rsidRDefault="00297104" w:rsidP="00297104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21564A61" w14:textId="77777777" w:rsidR="00297104" w:rsidRDefault="00297104" w:rsidP="00297104">
      <w:pPr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  <w:szCs w:val="24"/>
        </w:rPr>
      </w:pPr>
      <w:r w:rsidRPr="009D0787">
        <w:rPr>
          <w:rFonts w:ascii="ＭＳ 明朝" w:eastAsia="ＭＳ 明朝" w:hAnsi="ＭＳ 明朝" w:hint="eastAsia"/>
          <w:sz w:val="24"/>
          <w:szCs w:val="24"/>
        </w:rPr>
        <w:t>訪問理髪サービス</w:t>
      </w:r>
      <w:r>
        <w:rPr>
          <w:rFonts w:ascii="ＭＳ 明朝" w:eastAsia="ＭＳ 明朝" w:hAnsi="ＭＳ 明朝" w:hint="eastAsia"/>
          <w:sz w:val="24"/>
          <w:szCs w:val="24"/>
        </w:rPr>
        <w:t>協力店届出書</w:t>
      </w:r>
    </w:p>
    <w:p w14:paraId="06702443" w14:textId="77777777" w:rsidR="00297104" w:rsidRPr="0011239B" w:rsidRDefault="00297104" w:rsidP="00297104">
      <w:pPr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  <w:szCs w:val="24"/>
        </w:rPr>
      </w:pPr>
      <w:r w:rsidRPr="001123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2BDA96" w14:textId="77777777" w:rsidR="00297104" w:rsidRPr="0011239B" w:rsidRDefault="00297104" w:rsidP="00297104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086D6178" w14:textId="77777777" w:rsidR="00297104" w:rsidRPr="00D27561" w:rsidRDefault="00297104" w:rsidP="0029710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27561">
        <w:rPr>
          <w:rFonts w:ascii="ＭＳ 明朝" w:eastAsia="ＭＳ 明朝" w:hAnsi="ＭＳ 明朝" w:hint="eastAsia"/>
          <w:sz w:val="24"/>
          <w:szCs w:val="24"/>
        </w:rPr>
        <w:t>社会福祉法人</w:t>
      </w:r>
      <w:r>
        <w:rPr>
          <w:rFonts w:ascii="ＭＳ 明朝" w:eastAsia="ＭＳ 明朝" w:hAnsi="ＭＳ 明朝" w:hint="eastAsia"/>
          <w:sz w:val="24"/>
          <w:szCs w:val="24"/>
        </w:rPr>
        <w:t>南房総市社会福祉協議会</w:t>
      </w:r>
    </w:p>
    <w:p w14:paraId="6740FC2D" w14:textId="77777777" w:rsidR="00297104" w:rsidRPr="00D27561" w:rsidRDefault="00297104" w:rsidP="0029710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　長</w:t>
      </w:r>
      <w:r w:rsidRPr="00D275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710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23273216"/>
        </w:rPr>
        <w:t xml:space="preserve">渋　谷　幸　一　</w:t>
      </w:r>
      <w:r w:rsidRPr="00297104">
        <w:rPr>
          <w:rFonts w:ascii="ＭＳ 明朝" w:eastAsia="ＭＳ 明朝" w:hAnsi="ＭＳ 明朝" w:hint="eastAsia"/>
          <w:kern w:val="0"/>
          <w:sz w:val="24"/>
          <w:szCs w:val="24"/>
          <w:fitText w:val="2640" w:id="-1523273216"/>
        </w:rPr>
        <w:t>様</w:t>
      </w:r>
    </w:p>
    <w:p w14:paraId="43174468" w14:textId="77777777" w:rsidR="00297104" w:rsidRPr="007E6EC9" w:rsidRDefault="00297104" w:rsidP="0029710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EA81F7F" w14:textId="77777777" w:rsidR="00297104" w:rsidRPr="00D27561" w:rsidRDefault="00297104" w:rsidP="0029710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D27561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7561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42CD438C" w14:textId="77777777" w:rsidR="00297104" w:rsidRPr="00D27561" w:rsidRDefault="00297104" w:rsidP="0029710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27561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7561">
        <w:rPr>
          <w:rFonts w:ascii="ＭＳ 明朝" w:eastAsia="ＭＳ 明朝" w:hAnsi="ＭＳ 明朝" w:hint="eastAsia"/>
          <w:sz w:val="24"/>
          <w:szCs w:val="24"/>
        </w:rPr>
        <w:t xml:space="preserve">名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27561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57A527CD" w14:textId="77777777" w:rsidR="00297104" w:rsidRPr="0050005F" w:rsidRDefault="00297104" w:rsidP="00297104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5F4CA6C" w14:textId="77777777" w:rsidR="00297104" w:rsidRPr="0011239B" w:rsidRDefault="00297104" w:rsidP="00297104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訪問理髪サービス協力店として登録したいので、下記のとおり届出します。</w:t>
      </w:r>
    </w:p>
    <w:p w14:paraId="4B06811A" w14:textId="77777777" w:rsidR="00297104" w:rsidRPr="0011239B" w:rsidRDefault="00297104" w:rsidP="00297104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5393A3A0" w14:textId="77777777" w:rsidR="00297104" w:rsidRPr="00E46B39" w:rsidRDefault="00297104" w:rsidP="00297104">
      <w:pPr>
        <w:pStyle w:val="a3"/>
        <w:rPr>
          <w:sz w:val="24"/>
        </w:rPr>
      </w:pPr>
      <w:r w:rsidRPr="0011239B">
        <w:rPr>
          <w:rFonts w:hint="eastAsia"/>
          <w:sz w:val="24"/>
        </w:rPr>
        <w:t>記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5954"/>
      </w:tblGrid>
      <w:tr w:rsidR="00297104" w14:paraId="498A04E6" w14:textId="77777777" w:rsidTr="00DE206F">
        <w:trPr>
          <w:trHeight w:val="498"/>
        </w:trPr>
        <w:tc>
          <w:tcPr>
            <w:tcW w:w="3261" w:type="dxa"/>
            <w:vAlign w:val="center"/>
          </w:tcPr>
          <w:p w14:paraId="61F92184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5954" w:type="dxa"/>
            <w:vAlign w:val="center"/>
          </w:tcPr>
          <w:p w14:paraId="2D87B07A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40172A83" w14:textId="77777777" w:rsidTr="00DE206F">
        <w:trPr>
          <w:trHeight w:val="498"/>
        </w:trPr>
        <w:tc>
          <w:tcPr>
            <w:tcW w:w="3261" w:type="dxa"/>
            <w:vAlign w:val="center"/>
          </w:tcPr>
          <w:p w14:paraId="4EEAB775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店舗住所</w:t>
            </w:r>
          </w:p>
        </w:tc>
        <w:tc>
          <w:tcPr>
            <w:tcW w:w="5954" w:type="dxa"/>
            <w:vAlign w:val="center"/>
          </w:tcPr>
          <w:p w14:paraId="1D8CDD6C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0B0442EA" w14:textId="77777777" w:rsidTr="00DE206F">
        <w:trPr>
          <w:trHeight w:val="498"/>
        </w:trPr>
        <w:tc>
          <w:tcPr>
            <w:tcW w:w="3261" w:type="dxa"/>
            <w:vAlign w:val="center"/>
          </w:tcPr>
          <w:p w14:paraId="53C6B8DB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理（美）容所検査書確認番号</w:t>
            </w:r>
          </w:p>
        </w:tc>
        <w:tc>
          <w:tcPr>
            <w:tcW w:w="5954" w:type="dxa"/>
            <w:vAlign w:val="center"/>
          </w:tcPr>
          <w:p w14:paraId="09AE9E86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4DDC2A8C" w14:textId="77777777" w:rsidTr="00DE206F">
        <w:trPr>
          <w:trHeight w:val="498"/>
        </w:trPr>
        <w:tc>
          <w:tcPr>
            <w:tcW w:w="3261" w:type="dxa"/>
            <w:vAlign w:val="center"/>
          </w:tcPr>
          <w:p w14:paraId="3D87C261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954" w:type="dxa"/>
            <w:vAlign w:val="center"/>
          </w:tcPr>
          <w:p w14:paraId="1C38E5FF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2CF7F4F0" w14:textId="77777777" w:rsidTr="00DE206F">
        <w:trPr>
          <w:trHeight w:val="498"/>
        </w:trPr>
        <w:tc>
          <w:tcPr>
            <w:tcW w:w="3261" w:type="dxa"/>
            <w:vAlign w:val="center"/>
          </w:tcPr>
          <w:p w14:paraId="12591E92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連絡先 </w:t>
            </w:r>
          </w:p>
        </w:tc>
        <w:tc>
          <w:tcPr>
            <w:tcW w:w="5954" w:type="dxa"/>
            <w:vAlign w:val="center"/>
          </w:tcPr>
          <w:p w14:paraId="7FF6751E" w14:textId="77777777" w:rsidR="00297104" w:rsidRDefault="00297104" w:rsidP="00DE2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7C6A89" w14:textId="77777777" w:rsidR="00297104" w:rsidRDefault="00297104" w:rsidP="002971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283"/>
        <w:gridCol w:w="284"/>
        <w:gridCol w:w="709"/>
        <w:gridCol w:w="283"/>
        <w:gridCol w:w="284"/>
        <w:gridCol w:w="284"/>
        <w:gridCol w:w="850"/>
        <w:gridCol w:w="2126"/>
        <w:gridCol w:w="2694"/>
      </w:tblGrid>
      <w:tr w:rsidR="00297104" w14:paraId="0D305EC0" w14:textId="77777777" w:rsidTr="00DE206F">
        <w:trPr>
          <w:trHeight w:val="113"/>
        </w:trPr>
        <w:tc>
          <w:tcPr>
            <w:tcW w:w="1985" w:type="dxa"/>
            <w:gridSpan w:val="5"/>
            <w:vMerge w:val="restart"/>
            <w:shd w:val="clear" w:color="auto" w:fill="D5DCE4" w:themeFill="text2" w:themeFillTint="33"/>
            <w:vAlign w:val="center"/>
          </w:tcPr>
          <w:p w14:paraId="230FF153" w14:textId="77777777" w:rsidR="00297104" w:rsidRDefault="00297104" w:rsidP="00DE206F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  <w:p w14:paraId="35A9B1AE" w14:textId="77777777" w:rsidR="00297104" w:rsidRDefault="00297104" w:rsidP="00DE206F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DEC">
              <w:rPr>
                <w:rFonts w:ascii="ＭＳ 明朝" w:eastAsia="ＭＳ 明朝" w:hAnsi="ＭＳ 明朝" w:hint="eastAsia"/>
                <w:sz w:val="16"/>
                <w:szCs w:val="16"/>
              </w:rPr>
              <w:t>（ゆうちょ銀行を除く）</w:t>
            </w:r>
          </w:p>
        </w:tc>
        <w:tc>
          <w:tcPr>
            <w:tcW w:w="1560" w:type="dxa"/>
            <w:gridSpan w:val="4"/>
            <w:vMerge w:val="restart"/>
            <w:shd w:val="clear" w:color="auto" w:fill="D5DCE4" w:themeFill="text2" w:themeFillTint="33"/>
            <w:vAlign w:val="center"/>
          </w:tcPr>
          <w:p w14:paraId="4A122059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850" w:type="dxa"/>
            <w:vMerge w:val="restart"/>
            <w:shd w:val="clear" w:color="auto" w:fill="D5DCE4" w:themeFill="text2" w:themeFillTint="33"/>
            <w:vAlign w:val="center"/>
          </w:tcPr>
          <w:p w14:paraId="346FE2C1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  <w:tc>
          <w:tcPr>
            <w:tcW w:w="2126" w:type="dxa"/>
            <w:vMerge w:val="restart"/>
            <w:shd w:val="clear" w:color="auto" w:fill="D5DCE4" w:themeFill="text2" w:themeFillTint="33"/>
            <w:vAlign w:val="center"/>
          </w:tcPr>
          <w:p w14:paraId="435AD995" w14:textId="77777777" w:rsidR="00297104" w:rsidRPr="00E46B39" w:rsidRDefault="00297104" w:rsidP="00DE206F">
            <w:pPr>
              <w:widowControl/>
              <w:spacing w:line="2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C0443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0F5A104F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05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297104" w14:paraId="48233010" w14:textId="77777777" w:rsidTr="00DE206F">
        <w:trPr>
          <w:trHeight w:val="57"/>
        </w:trPr>
        <w:tc>
          <w:tcPr>
            <w:tcW w:w="1985" w:type="dxa"/>
            <w:gridSpan w:val="5"/>
            <w:vMerge/>
            <w:shd w:val="clear" w:color="auto" w:fill="D5DCE4" w:themeFill="text2" w:themeFillTint="33"/>
            <w:vAlign w:val="center"/>
          </w:tcPr>
          <w:p w14:paraId="13AF9A22" w14:textId="77777777" w:rsidR="00297104" w:rsidRPr="005A36D9" w:rsidRDefault="00297104" w:rsidP="00DE206F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4"/>
            <w:vMerge/>
            <w:shd w:val="clear" w:color="auto" w:fill="D5DCE4" w:themeFill="text2" w:themeFillTint="33"/>
            <w:vAlign w:val="center"/>
          </w:tcPr>
          <w:p w14:paraId="52B8CE89" w14:textId="77777777" w:rsidR="00297104" w:rsidRPr="005A36D9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shd w:val="clear" w:color="auto" w:fill="D5DCE4" w:themeFill="text2" w:themeFillTint="33"/>
            <w:vAlign w:val="center"/>
          </w:tcPr>
          <w:p w14:paraId="16D842DA" w14:textId="77777777" w:rsidR="00297104" w:rsidRPr="005A36D9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  <w:shd w:val="clear" w:color="auto" w:fill="D5DCE4" w:themeFill="text2" w:themeFillTint="33"/>
            <w:vAlign w:val="center"/>
          </w:tcPr>
          <w:p w14:paraId="018959F3" w14:textId="77777777" w:rsidR="00297104" w:rsidRPr="00C04430" w:rsidRDefault="00297104" w:rsidP="00DE206F">
            <w:pPr>
              <w:widowControl/>
              <w:spacing w:line="2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0D4C6DF6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05F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</w:tr>
      <w:tr w:rsidR="00297104" w14:paraId="69F5ADE7" w14:textId="77777777" w:rsidTr="00DE206F">
        <w:trPr>
          <w:trHeight w:val="300"/>
        </w:trPr>
        <w:tc>
          <w:tcPr>
            <w:tcW w:w="1985" w:type="dxa"/>
            <w:gridSpan w:val="5"/>
            <w:vMerge w:val="restart"/>
          </w:tcPr>
          <w:p w14:paraId="08F7B5E9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 w:val="restart"/>
          </w:tcPr>
          <w:p w14:paraId="220A7095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8DBBCE" w14:textId="77777777" w:rsidR="00297104" w:rsidRPr="0088705F" w:rsidRDefault="00297104" w:rsidP="00DE206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8705F">
              <w:rPr>
                <w:rFonts w:ascii="ＭＳ 明朝" w:eastAsia="ＭＳ 明朝" w:hAnsi="ＭＳ 明朝" w:hint="eastAsia"/>
                <w:sz w:val="18"/>
                <w:szCs w:val="18"/>
              </w:rPr>
              <w:t>１普通</w:t>
            </w:r>
          </w:p>
          <w:p w14:paraId="296A7FBD" w14:textId="77777777" w:rsidR="00297104" w:rsidRPr="0088705F" w:rsidRDefault="00297104" w:rsidP="00DE206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8705F">
              <w:rPr>
                <w:rFonts w:ascii="ＭＳ 明朝" w:eastAsia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2126" w:type="dxa"/>
            <w:vMerge w:val="restart"/>
          </w:tcPr>
          <w:p w14:paraId="75B34E72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D574FB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55B575BC" w14:textId="77777777" w:rsidTr="00DE206F">
        <w:trPr>
          <w:trHeight w:val="360"/>
        </w:trPr>
        <w:tc>
          <w:tcPr>
            <w:tcW w:w="1985" w:type="dxa"/>
            <w:gridSpan w:val="5"/>
            <w:vMerge/>
          </w:tcPr>
          <w:p w14:paraId="111D6657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14:paraId="2FEBCEE7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46D4FB6" w14:textId="77777777" w:rsidR="00297104" w:rsidRPr="0088705F" w:rsidRDefault="00297104" w:rsidP="00DE206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09799C9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2F3955B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6E5A68F7" w14:textId="77777777" w:rsidTr="00DE206F">
        <w:trPr>
          <w:trHeight w:val="510"/>
        </w:trPr>
        <w:tc>
          <w:tcPr>
            <w:tcW w:w="851" w:type="dxa"/>
            <w:vAlign w:val="center"/>
          </w:tcPr>
          <w:p w14:paraId="2D72978D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A36D9">
              <w:rPr>
                <w:rFonts w:ascii="ＭＳ 明朝" w:eastAsia="ＭＳ 明朝" w:hAnsi="ＭＳ 明朝" w:hint="eastAsia"/>
                <w:sz w:val="14"/>
                <w:szCs w:val="14"/>
              </w:rPr>
              <w:t>金融機関</w:t>
            </w:r>
          </w:p>
          <w:p w14:paraId="202CB612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14"/>
                <w:szCs w:val="14"/>
              </w:rPr>
              <w:t>コード</w:t>
            </w:r>
          </w:p>
        </w:tc>
        <w:tc>
          <w:tcPr>
            <w:tcW w:w="283" w:type="dxa"/>
          </w:tcPr>
          <w:p w14:paraId="6E518CB4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8FD01F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0237C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CE06F1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ED1C8C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5A36D9">
              <w:rPr>
                <w:rFonts w:ascii="ＭＳ 明朝" w:eastAsia="ＭＳ 明朝" w:hAnsi="ＭＳ 明朝" w:hint="eastAsia"/>
                <w:sz w:val="16"/>
                <w:szCs w:val="16"/>
              </w:rPr>
              <w:t>支店</w:t>
            </w:r>
          </w:p>
          <w:p w14:paraId="6F6D0E42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16"/>
                <w:szCs w:val="16"/>
              </w:rPr>
              <w:t>コード</w:t>
            </w:r>
          </w:p>
        </w:tc>
        <w:tc>
          <w:tcPr>
            <w:tcW w:w="283" w:type="dxa"/>
          </w:tcPr>
          <w:p w14:paraId="45C8ED4B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441EB4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785AABAA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9789583" w14:textId="77777777" w:rsidR="00297104" w:rsidRPr="004A68E1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320CAD10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B581CED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79C6C4" w14:textId="77777777" w:rsidR="00297104" w:rsidRDefault="00297104" w:rsidP="002971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283"/>
        <w:gridCol w:w="284"/>
        <w:gridCol w:w="709"/>
        <w:gridCol w:w="284"/>
        <w:gridCol w:w="283"/>
        <w:gridCol w:w="284"/>
        <w:gridCol w:w="850"/>
        <w:gridCol w:w="2126"/>
        <w:gridCol w:w="2694"/>
      </w:tblGrid>
      <w:tr w:rsidR="00297104" w14:paraId="3C1047A2" w14:textId="77777777" w:rsidTr="00DE206F">
        <w:trPr>
          <w:trHeight w:val="283"/>
        </w:trPr>
        <w:tc>
          <w:tcPr>
            <w:tcW w:w="1985" w:type="dxa"/>
            <w:gridSpan w:val="5"/>
            <w:vMerge w:val="restart"/>
            <w:shd w:val="clear" w:color="auto" w:fill="D5DCE4" w:themeFill="text2" w:themeFillTint="33"/>
            <w:vAlign w:val="center"/>
          </w:tcPr>
          <w:p w14:paraId="63CB0A91" w14:textId="77777777" w:rsidR="00297104" w:rsidRDefault="00297104" w:rsidP="00DE206F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1560" w:type="dxa"/>
            <w:gridSpan w:val="4"/>
            <w:vMerge w:val="restart"/>
            <w:shd w:val="clear" w:color="auto" w:fill="D5DCE4" w:themeFill="text2" w:themeFillTint="33"/>
            <w:vAlign w:val="center"/>
          </w:tcPr>
          <w:p w14:paraId="7F6153CF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22"/>
              </w:rPr>
              <w:t>店名</w:t>
            </w:r>
          </w:p>
        </w:tc>
        <w:tc>
          <w:tcPr>
            <w:tcW w:w="850" w:type="dxa"/>
            <w:vMerge w:val="restart"/>
            <w:shd w:val="clear" w:color="auto" w:fill="D5DCE4" w:themeFill="text2" w:themeFillTint="33"/>
            <w:vAlign w:val="center"/>
          </w:tcPr>
          <w:p w14:paraId="53D9250F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126" w:type="dxa"/>
            <w:vMerge w:val="restart"/>
            <w:shd w:val="clear" w:color="auto" w:fill="D5DCE4" w:themeFill="text2" w:themeFillTint="33"/>
            <w:vAlign w:val="center"/>
          </w:tcPr>
          <w:p w14:paraId="4C6F89D7" w14:textId="77777777" w:rsidR="00297104" w:rsidRPr="00E46B39" w:rsidRDefault="00297104" w:rsidP="00DE206F">
            <w:pPr>
              <w:widowControl/>
              <w:spacing w:line="2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C0443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6E07CB54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05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297104" w14:paraId="5CD20D15" w14:textId="77777777" w:rsidTr="00DE206F">
        <w:trPr>
          <w:trHeight w:val="307"/>
        </w:trPr>
        <w:tc>
          <w:tcPr>
            <w:tcW w:w="1985" w:type="dxa"/>
            <w:gridSpan w:val="5"/>
            <w:vMerge/>
            <w:shd w:val="clear" w:color="auto" w:fill="D5DCE4" w:themeFill="text2" w:themeFillTint="33"/>
            <w:vAlign w:val="center"/>
          </w:tcPr>
          <w:p w14:paraId="5798DDE7" w14:textId="77777777" w:rsidR="00297104" w:rsidRPr="005A36D9" w:rsidRDefault="00297104" w:rsidP="00DE206F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4"/>
            <w:vMerge/>
            <w:shd w:val="clear" w:color="auto" w:fill="D5DCE4" w:themeFill="text2" w:themeFillTint="33"/>
            <w:vAlign w:val="center"/>
          </w:tcPr>
          <w:p w14:paraId="1E85CEC5" w14:textId="77777777" w:rsidR="00297104" w:rsidRPr="005A36D9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shd w:val="clear" w:color="auto" w:fill="D5DCE4" w:themeFill="text2" w:themeFillTint="33"/>
            <w:vAlign w:val="center"/>
          </w:tcPr>
          <w:p w14:paraId="0E5A2BF8" w14:textId="77777777" w:rsidR="00297104" w:rsidRPr="005A36D9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  <w:shd w:val="clear" w:color="auto" w:fill="D5DCE4" w:themeFill="text2" w:themeFillTint="33"/>
            <w:vAlign w:val="center"/>
          </w:tcPr>
          <w:p w14:paraId="345578C0" w14:textId="77777777" w:rsidR="00297104" w:rsidRPr="00C04430" w:rsidRDefault="00297104" w:rsidP="00DE206F">
            <w:pPr>
              <w:widowControl/>
              <w:spacing w:line="2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4E06254E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05F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</w:tr>
      <w:tr w:rsidR="00297104" w14:paraId="2203AB26" w14:textId="77777777" w:rsidTr="00DE206F">
        <w:trPr>
          <w:trHeight w:val="300"/>
        </w:trPr>
        <w:tc>
          <w:tcPr>
            <w:tcW w:w="1985" w:type="dxa"/>
            <w:gridSpan w:val="5"/>
            <w:vMerge w:val="restart"/>
          </w:tcPr>
          <w:p w14:paraId="014CC01D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 w:val="restart"/>
          </w:tcPr>
          <w:p w14:paraId="7872D812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D82BF0" w14:textId="77777777" w:rsidR="00297104" w:rsidRPr="0088705F" w:rsidRDefault="00297104" w:rsidP="00DE206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8705F">
              <w:rPr>
                <w:rFonts w:ascii="ＭＳ 明朝" w:eastAsia="ＭＳ 明朝" w:hAnsi="ＭＳ 明朝" w:hint="eastAsia"/>
                <w:sz w:val="18"/>
                <w:szCs w:val="18"/>
              </w:rPr>
              <w:t>１普通</w:t>
            </w:r>
          </w:p>
          <w:p w14:paraId="481A963D" w14:textId="77777777" w:rsidR="00297104" w:rsidRPr="0088705F" w:rsidRDefault="00297104" w:rsidP="00DE206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88705F">
              <w:rPr>
                <w:rFonts w:ascii="ＭＳ 明朝" w:eastAsia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2126" w:type="dxa"/>
            <w:vMerge w:val="restart"/>
          </w:tcPr>
          <w:p w14:paraId="3F028C42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CBA19B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286A86FD" w14:textId="77777777" w:rsidTr="00DE206F">
        <w:trPr>
          <w:trHeight w:val="360"/>
        </w:trPr>
        <w:tc>
          <w:tcPr>
            <w:tcW w:w="1985" w:type="dxa"/>
            <w:gridSpan w:val="5"/>
            <w:vMerge/>
          </w:tcPr>
          <w:p w14:paraId="01C9A39B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</w:tcPr>
          <w:p w14:paraId="2F9619C5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C6777B5" w14:textId="77777777" w:rsidR="00297104" w:rsidRPr="0088705F" w:rsidRDefault="00297104" w:rsidP="00DE206F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8681CC5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D246604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104" w14:paraId="02901286" w14:textId="77777777" w:rsidTr="00DE206F">
        <w:trPr>
          <w:trHeight w:val="510"/>
        </w:trPr>
        <w:tc>
          <w:tcPr>
            <w:tcW w:w="851" w:type="dxa"/>
            <w:vAlign w:val="center"/>
          </w:tcPr>
          <w:p w14:paraId="19C9622B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A36D9">
              <w:rPr>
                <w:rFonts w:ascii="ＭＳ 明朝" w:eastAsia="ＭＳ 明朝" w:hAnsi="ＭＳ 明朝" w:hint="eastAsia"/>
                <w:sz w:val="14"/>
                <w:szCs w:val="14"/>
              </w:rPr>
              <w:t>金融機関</w:t>
            </w:r>
          </w:p>
          <w:p w14:paraId="5DC7BF52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6D9">
              <w:rPr>
                <w:rFonts w:ascii="ＭＳ 明朝" w:eastAsia="ＭＳ 明朝" w:hAnsi="ＭＳ 明朝" w:hint="eastAsia"/>
                <w:sz w:val="14"/>
                <w:szCs w:val="14"/>
              </w:rPr>
              <w:t>コード</w:t>
            </w:r>
          </w:p>
        </w:tc>
        <w:tc>
          <w:tcPr>
            <w:tcW w:w="283" w:type="dxa"/>
            <w:vAlign w:val="center"/>
          </w:tcPr>
          <w:p w14:paraId="5303935D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84" w:type="dxa"/>
            <w:vAlign w:val="center"/>
          </w:tcPr>
          <w:p w14:paraId="4B394A2D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83" w:type="dxa"/>
            <w:vAlign w:val="center"/>
          </w:tcPr>
          <w:p w14:paraId="6FDF6FB2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center"/>
          </w:tcPr>
          <w:p w14:paraId="69CCE736" w14:textId="77777777" w:rsidR="00297104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4CF0404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店番</w:t>
            </w:r>
          </w:p>
          <w:p w14:paraId="44DA01E4" w14:textId="77777777" w:rsidR="00297104" w:rsidRDefault="00297104" w:rsidP="00DE206F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３桁</w:t>
            </w:r>
          </w:p>
        </w:tc>
        <w:tc>
          <w:tcPr>
            <w:tcW w:w="284" w:type="dxa"/>
          </w:tcPr>
          <w:p w14:paraId="7A876C27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D1CB0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5263FB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0D25811" w14:textId="77777777" w:rsidR="00297104" w:rsidRPr="004A68E1" w:rsidRDefault="00297104" w:rsidP="00DE206F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308973BF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2A3716" w14:textId="77777777" w:rsidR="00297104" w:rsidRDefault="00297104" w:rsidP="00DE206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2355C0" w14:textId="77777777" w:rsidR="00297104" w:rsidRDefault="00297104" w:rsidP="00297104">
      <w:pPr>
        <w:widowControl/>
        <w:jc w:val="left"/>
        <w:rPr>
          <w:rFonts w:ascii="ＭＳ 明朝" w:eastAsia="ＭＳ 明朝" w:hAnsi="ＭＳ 明朝"/>
          <w:szCs w:val="21"/>
        </w:rPr>
      </w:pPr>
      <w:r w:rsidRPr="00082FD1">
        <w:rPr>
          <w:rFonts w:ascii="ＭＳ 明朝" w:eastAsia="ＭＳ 明朝" w:hAnsi="ＭＳ 明朝" w:hint="eastAsia"/>
          <w:szCs w:val="21"/>
        </w:rPr>
        <w:t>※千葉県登録証の写し及び通帳（金融機関名・口座番号・口座名義記載部分）の写し</w:t>
      </w:r>
      <w:r>
        <w:rPr>
          <w:rFonts w:ascii="ＭＳ 明朝" w:eastAsia="ＭＳ 明朝" w:hAnsi="ＭＳ 明朝" w:hint="eastAsia"/>
          <w:szCs w:val="21"/>
        </w:rPr>
        <w:t>を</w:t>
      </w:r>
    </w:p>
    <w:p w14:paraId="15412ABB" w14:textId="521B4BE3" w:rsidR="00297104" w:rsidRPr="00297104" w:rsidRDefault="00297104" w:rsidP="00297104">
      <w:pPr>
        <w:widowControl/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  <w:r w:rsidRPr="00082FD1">
        <w:rPr>
          <w:rFonts w:ascii="ＭＳ 明朝" w:eastAsia="ＭＳ 明朝" w:hAnsi="ＭＳ 明朝" w:hint="eastAsia"/>
          <w:szCs w:val="21"/>
        </w:rPr>
        <w:t>添付してください。</w:t>
      </w:r>
    </w:p>
    <w:sectPr w:rsidR="00297104" w:rsidRPr="00297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04"/>
    <w:rsid w:val="002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CC20C"/>
  <w15:chartTrackingRefBased/>
  <w15:docId w15:val="{4D426997-92F7-4EB6-B001-EBD1AC7C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7104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297104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29710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29710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9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mb2019-11-01</dc:creator>
  <cp:keywords/>
  <dc:description/>
  <cp:lastModifiedBy>mb2019-11-01</cp:lastModifiedBy>
  <cp:revision>1</cp:revision>
  <dcterms:created xsi:type="dcterms:W3CDTF">2022-05-06T09:50:00Z</dcterms:created>
  <dcterms:modified xsi:type="dcterms:W3CDTF">2022-05-06T09:52:00Z</dcterms:modified>
</cp:coreProperties>
</file>